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0F5A" w14:textId="77777777" w:rsidR="00990CE0" w:rsidRPr="006F5345" w:rsidRDefault="006F5345">
      <w:pPr>
        <w:rPr>
          <w:b/>
          <w:color w:val="C00000"/>
          <w:sz w:val="26"/>
          <w:szCs w:val="26"/>
        </w:rPr>
      </w:pPr>
      <w:r w:rsidRPr="006F5345">
        <w:rPr>
          <w:b/>
          <w:color w:val="C00000"/>
          <w:sz w:val="26"/>
          <w:szCs w:val="26"/>
        </w:rPr>
        <w:t>Lektürebogen</w:t>
      </w:r>
    </w:p>
    <w:p w14:paraId="389CE628" w14:textId="77777777" w:rsidR="006F5345" w:rsidRDefault="006F5345">
      <w:pPr>
        <w:rPr>
          <w:b/>
        </w:rPr>
      </w:pPr>
    </w:p>
    <w:p w14:paraId="76366D1C" w14:textId="77777777" w:rsidR="006F5345" w:rsidRPr="006F5345" w:rsidRDefault="006F5345">
      <w:pPr>
        <w:rPr>
          <w:b/>
        </w:rPr>
      </w:pPr>
      <w:r w:rsidRPr="006F5345">
        <w:rPr>
          <w:b/>
        </w:rPr>
        <w:t>1. Vollständige bibliographische Angaben</w:t>
      </w:r>
    </w:p>
    <w:p w14:paraId="2104D08C" w14:textId="77777777" w:rsidR="006F5345" w:rsidRDefault="006F5345">
      <w:pPr>
        <w:rPr>
          <w:sz w:val="18"/>
          <w:szCs w:val="18"/>
        </w:rPr>
      </w:pPr>
    </w:p>
    <w:p w14:paraId="50C14A9F" w14:textId="77777777" w:rsidR="006F506E" w:rsidRPr="006F5345" w:rsidRDefault="006F506E">
      <w:pPr>
        <w:rPr>
          <w:sz w:val="18"/>
          <w:szCs w:val="18"/>
        </w:rPr>
      </w:pPr>
    </w:p>
    <w:p w14:paraId="2258A5B5" w14:textId="77777777" w:rsidR="006F5345" w:rsidRDefault="006F5345">
      <w:pPr>
        <w:rPr>
          <w:b/>
        </w:rPr>
      </w:pPr>
      <w:r w:rsidRPr="006F5345">
        <w:rPr>
          <w:b/>
        </w:rPr>
        <w:t xml:space="preserve">2. </w:t>
      </w:r>
      <w:r w:rsidR="006E58C7">
        <w:rPr>
          <w:b/>
        </w:rPr>
        <w:t>Gegenstand/Fragestellung</w:t>
      </w:r>
      <w:r w:rsidRPr="006F5345">
        <w:rPr>
          <w:b/>
        </w:rPr>
        <w:t xml:space="preserve"> des </w:t>
      </w:r>
      <w:r w:rsidR="006E58C7">
        <w:rPr>
          <w:b/>
        </w:rPr>
        <w:t>Textes</w:t>
      </w:r>
    </w:p>
    <w:p w14:paraId="3DD9D277" w14:textId="77777777" w:rsidR="006E58C7" w:rsidRDefault="006E58C7">
      <w:pPr>
        <w:rPr>
          <w:b/>
        </w:rPr>
      </w:pPr>
    </w:p>
    <w:p w14:paraId="686C0488" w14:textId="77777777" w:rsidR="006F506E" w:rsidRDefault="006F506E">
      <w:pPr>
        <w:rPr>
          <w:b/>
        </w:rPr>
      </w:pPr>
    </w:p>
    <w:p w14:paraId="12F6C56D" w14:textId="77777777" w:rsidR="006E58C7" w:rsidRDefault="006E58C7">
      <w:pPr>
        <w:rPr>
          <w:b/>
        </w:rPr>
      </w:pPr>
      <w:r>
        <w:rPr>
          <w:b/>
        </w:rPr>
        <w:t>3. Struktur/Gliederung des Textes</w:t>
      </w:r>
    </w:p>
    <w:p w14:paraId="2000AF48" w14:textId="77777777" w:rsidR="006E58C7" w:rsidRDefault="006E58C7">
      <w:pPr>
        <w:rPr>
          <w:b/>
        </w:rPr>
      </w:pPr>
    </w:p>
    <w:p w14:paraId="555117F9" w14:textId="77777777" w:rsidR="006F506E" w:rsidRDefault="006F506E">
      <w:pPr>
        <w:rPr>
          <w:b/>
        </w:rPr>
      </w:pPr>
    </w:p>
    <w:p w14:paraId="23119BDA" w14:textId="77777777" w:rsidR="006F5345" w:rsidRPr="006F5345" w:rsidRDefault="006E58C7">
      <w:pPr>
        <w:rPr>
          <w:b/>
        </w:rPr>
      </w:pPr>
      <w:r>
        <w:rPr>
          <w:b/>
        </w:rPr>
        <w:t>4</w:t>
      </w:r>
      <w:r w:rsidR="006F5345" w:rsidRPr="006F5345">
        <w:rPr>
          <w:b/>
        </w:rPr>
        <w:t>. Zentrale Thesen (mit Angaben der Textstellen)</w:t>
      </w:r>
    </w:p>
    <w:p w14:paraId="7594BF5A" w14:textId="130DD27B" w:rsidR="006F5345" w:rsidRDefault="006F5345">
      <w:pPr>
        <w:rPr>
          <w:sz w:val="18"/>
          <w:szCs w:val="18"/>
        </w:rPr>
      </w:pPr>
    </w:p>
    <w:p w14:paraId="667DD2A2" w14:textId="77777777" w:rsidR="006F506E" w:rsidRPr="006F5345" w:rsidRDefault="006F506E">
      <w:pPr>
        <w:rPr>
          <w:sz w:val="18"/>
          <w:szCs w:val="18"/>
        </w:rPr>
      </w:pPr>
    </w:p>
    <w:p w14:paraId="04068345" w14:textId="77777777" w:rsidR="006F5345" w:rsidRPr="006F5345" w:rsidRDefault="006E58C7">
      <w:pPr>
        <w:rPr>
          <w:b/>
        </w:rPr>
      </w:pPr>
      <w:r>
        <w:rPr>
          <w:b/>
        </w:rPr>
        <w:t>5</w:t>
      </w:r>
      <w:r w:rsidR="006F5345" w:rsidRPr="006F5345">
        <w:rPr>
          <w:b/>
        </w:rPr>
        <w:t>. Offene Fragen, Kritikpunkte an der Argumentation</w:t>
      </w:r>
    </w:p>
    <w:p w14:paraId="08E6AF8F" w14:textId="77777777" w:rsidR="006F5345" w:rsidRDefault="006F5345">
      <w:pPr>
        <w:rPr>
          <w:sz w:val="18"/>
          <w:szCs w:val="18"/>
        </w:rPr>
      </w:pPr>
    </w:p>
    <w:p w14:paraId="14E9AAFD" w14:textId="77777777" w:rsidR="006F506E" w:rsidRPr="006F5345" w:rsidRDefault="006F506E">
      <w:pPr>
        <w:rPr>
          <w:sz w:val="18"/>
          <w:szCs w:val="18"/>
        </w:rPr>
      </w:pPr>
    </w:p>
    <w:p w14:paraId="63515B90" w14:textId="77777777" w:rsidR="006F5345" w:rsidRPr="006F5345" w:rsidRDefault="006E58C7">
      <w:pPr>
        <w:rPr>
          <w:b/>
        </w:rPr>
      </w:pPr>
      <w:r>
        <w:rPr>
          <w:b/>
        </w:rPr>
        <w:t>6</w:t>
      </w:r>
      <w:r w:rsidR="006F5345" w:rsidRPr="006F5345">
        <w:rPr>
          <w:b/>
        </w:rPr>
        <w:t>. Unklare Worte, nicht verstandene Gedanken und ggf. deren Erklärung</w:t>
      </w:r>
    </w:p>
    <w:p w14:paraId="4332913C" w14:textId="77777777" w:rsidR="006F5345" w:rsidRDefault="006F5345">
      <w:pPr>
        <w:rPr>
          <w:sz w:val="18"/>
          <w:szCs w:val="18"/>
        </w:rPr>
      </w:pPr>
    </w:p>
    <w:p w14:paraId="05FA702F" w14:textId="77777777" w:rsidR="006F506E" w:rsidRPr="006F5345" w:rsidRDefault="006F506E">
      <w:pPr>
        <w:rPr>
          <w:sz w:val="18"/>
          <w:szCs w:val="18"/>
        </w:rPr>
      </w:pPr>
    </w:p>
    <w:p w14:paraId="73AE7631" w14:textId="77777777" w:rsidR="006F5345" w:rsidRPr="006F5345" w:rsidRDefault="006E58C7">
      <w:pPr>
        <w:rPr>
          <w:b/>
        </w:rPr>
      </w:pPr>
      <w:r>
        <w:rPr>
          <w:b/>
        </w:rPr>
        <w:t>7</w:t>
      </w:r>
      <w:r w:rsidR="006F5345" w:rsidRPr="006F5345">
        <w:rPr>
          <w:b/>
        </w:rPr>
        <w:t>. Erwähnung anderer Werke mit Bezug zur These und dessen Kerngedanken</w:t>
      </w:r>
    </w:p>
    <w:p w14:paraId="06F91BB5" w14:textId="77777777" w:rsidR="006E58C7" w:rsidRDefault="006E58C7">
      <w:pPr>
        <w:rPr>
          <w:b/>
        </w:rPr>
      </w:pPr>
    </w:p>
    <w:p w14:paraId="1DA8A36E" w14:textId="77777777" w:rsidR="006F506E" w:rsidRDefault="006F506E">
      <w:pPr>
        <w:rPr>
          <w:b/>
        </w:rPr>
      </w:pPr>
    </w:p>
    <w:p w14:paraId="69928109" w14:textId="77777777" w:rsidR="006F5345" w:rsidRPr="006F5345" w:rsidRDefault="006E58C7">
      <w:pPr>
        <w:rPr>
          <w:b/>
        </w:rPr>
      </w:pPr>
      <w:r>
        <w:rPr>
          <w:b/>
        </w:rPr>
        <w:t>8</w:t>
      </w:r>
      <w:r w:rsidR="006F5345" w:rsidRPr="006F5345">
        <w:rPr>
          <w:b/>
        </w:rPr>
        <w:t>. Bewertung/ Ei</w:t>
      </w:r>
      <w:bookmarkStart w:id="0" w:name="_GoBack"/>
      <w:bookmarkEnd w:id="0"/>
      <w:r w:rsidR="006F5345" w:rsidRPr="006F5345">
        <w:rPr>
          <w:b/>
        </w:rPr>
        <w:t>gene Gedanken</w:t>
      </w:r>
    </w:p>
    <w:sectPr w:rsidR="006F5345" w:rsidRPr="006F5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45"/>
    <w:rsid w:val="00577AB9"/>
    <w:rsid w:val="006E58C7"/>
    <w:rsid w:val="006F506E"/>
    <w:rsid w:val="006F5345"/>
    <w:rsid w:val="00990CE0"/>
    <w:rsid w:val="00BA64E3"/>
    <w:rsid w:val="00D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81FF"/>
  <w15:docId w15:val="{FB7373E6-30C2-42E9-BDB8-40E655F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Luisa</dc:creator>
  <cp:lastModifiedBy>Wittenbrink, Edith</cp:lastModifiedBy>
  <cp:revision>3</cp:revision>
  <cp:lastPrinted>2017-10-18T09:50:00Z</cp:lastPrinted>
  <dcterms:created xsi:type="dcterms:W3CDTF">2019-10-09T09:20:00Z</dcterms:created>
  <dcterms:modified xsi:type="dcterms:W3CDTF">2020-03-28T15:26:00Z</dcterms:modified>
</cp:coreProperties>
</file>